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3C1D5F" w14:textId="57CB2D4D" w:rsidR="0056413A" w:rsidRPr="0056413A" w:rsidRDefault="0056413A" w:rsidP="0056413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6413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ПРОТОКОЛ № 1</w:t>
      </w:r>
      <w:r w:rsidRPr="0056413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5641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итогам общественного обсуждения проекта программы профилактики рисков</w:t>
      </w:r>
      <w:r w:rsidRPr="005641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причинения вреда (ущерба) охраняемым законом ценностям на 2024 год в рамках</w:t>
      </w:r>
      <w:r w:rsidRPr="005641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 xml:space="preserve">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Гордеевс</w:t>
      </w:r>
      <w:r w:rsidRPr="005641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кого сельсовета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5641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Троицкого района Алтайского края от </w:t>
      </w:r>
      <w:r w:rsidR="004D7C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02</w:t>
      </w:r>
      <w:r w:rsidRPr="005641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ноября 2023 года</w:t>
      </w:r>
      <w:r w:rsidRPr="005641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Сводная таблица результатов проведения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5641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общественного обсуждения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56413A" w:rsidRPr="0056413A" w14:paraId="53C53314" w14:textId="77777777" w:rsidTr="0056413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B753" w14:textId="77777777" w:rsidR="0056413A" w:rsidRPr="0056413A" w:rsidRDefault="0056413A" w:rsidP="005641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41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Автор замечания,</w:t>
            </w:r>
            <w:r w:rsidRPr="005641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предложения (полное</w:t>
            </w:r>
            <w:r w:rsidRPr="005641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наименование адрес</w:t>
            </w:r>
            <w:r w:rsidRPr="005641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юридического лица;</w:t>
            </w:r>
            <w:r w:rsidRPr="005641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ФИО, почтовый адрес,</w:t>
            </w:r>
            <w:r w:rsidRPr="005641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электронный адрес</w:t>
            </w:r>
            <w:r w:rsidRPr="005641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физического лица)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E80E" w14:textId="77777777" w:rsidR="0056413A" w:rsidRPr="0056413A" w:rsidRDefault="0056413A" w:rsidP="005641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41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Содержание замечания и</w:t>
            </w:r>
            <w:r w:rsidRPr="005641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(или) предложения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597F" w14:textId="77777777" w:rsidR="0056413A" w:rsidRPr="0056413A" w:rsidRDefault="0056413A" w:rsidP="005641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41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Позиция</w:t>
            </w:r>
            <w:r w:rsidRPr="005641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разработчика по</w:t>
            </w:r>
            <w:r w:rsidRPr="005641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поступившим</w:t>
            </w:r>
            <w:r w:rsidRPr="005641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замечаниям н</w:t>
            </w:r>
            <w:r w:rsidRPr="005641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предложениям</w:t>
            </w:r>
          </w:p>
        </w:tc>
      </w:tr>
      <w:tr w:rsidR="0056413A" w:rsidRPr="0056413A" w14:paraId="5109079C" w14:textId="77777777" w:rsidTr="0056413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6D37" w14:textId="77777777" w:rsidR="0056413A" w:rsidRPr="0056413A" w:rsidRDefault="0056413A" w:rsidP="005641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41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Нет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C6D9" w14:textId="77777777" w:rsidR="0056413A" w:rsidRPr="0056413A" w:rsidRDefault="0056413A" w:rsidP="005641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41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14:paraId="688853F0" w14:textId="77777777" w:rsidR="0056413A" w:rsidRPr="0056413A" w:rsidRDefault="0056413A" w:rsidP="005641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6275DB50" w14:textId="77777777" w:rsidR="0056413A" w:rsidRPr="0056413A" w:rsidRDefault="0056413A" w:rsidP="005641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56413A" w:rsidRPr="0056413A" w14:paraId="73809A29" w14:textId="77777777" w:rsidTr="0056413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7EA0" w14:textId="77777777" w:rsidR="0056413A" w:rsidRPr="0056413A" w:rsidRDefault="0056413A" w:rsidP="005641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41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Ответственный исполнитель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B5E9" w14:textId="594CAE3B" w:rsidR="0056413A" w:rsidRPr="0056413A" w:rsidRDefault="0056413A" w:rsidP="005641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41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Гордеевского</w:t>
            </w:r>
            <w:r w:rsidRPr="005641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сельсовета Троицкого</w:t>
            </w:r>
            <w:r w:rsidRPr="005641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района Алтайского края</w:t>
            </w:r>
          </w:p>
        </w:tc>
      </w:tr>
      <w:tr w:rsidR="0056413A" w:rsidRPr="0056413A" w14:paraId="6378EEBA" w14:textId="77777777" w:rsidTr="0056413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1407" w14:textId="77777777" w:rsidR="0056413A" w:rsidRPr="0056413A" w:rsidRDefault="0056413A" w:rsidP="005641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41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Дата начала окончания</w:t>
            </w:r>
            <w:r w:rsidRPr="005641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общественного обсуждения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1135" w14:textId="02448481" w:rsidR="0056413A" w:rsidRPr="0056413A" w:rsidRDefault="0056413A" w:rsidP="005641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41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 октября 2023 года - 01 ноября 202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5641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года</w:t>
            </w:r>
          </w:p>
        </w:tc>
      </w:tr>
      <w:tr w:rsidR="0056413A" w:rsidRPr="0056413A" w14:paraId="48E1AAB9" w14:textId="77777777" w:rsidTr="0056413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328F" w14:textId="77777777" w:rsidR="0056413A" w:rsidRPr="0056413A" w:rsidRDefault="0056413A" w:rsidP="005641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41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Место размещения проекта</w:t>
            </w:r>
            <w:r w:rsidRPr="005641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НПА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F5B62" w14:textId="5788352B" w:rsidR="0056413A" w:rsidRPr="0056413A" w:rsidRDefault="0056413A" w:rsidP="005641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41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Сайт администрации </w:t>
            </w:r>
            <w:r w:rsidR="00B765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Гордеев</w:t>
            </w:r>
            <w:r w:rsidRPr="005641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ского сельсовета</w:t>
            </w:r>
            <w:r w:rsidRPr="005641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="00B269C3" w:rsidRPr="00B269C3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ru-RU"/>
                <w14:ligatures w14:val="none"/>
              </w:rPr>
              <w:t>https://gordeevskiy.ru/</w:t>
            </w:r>
            <w:r w:rsidRPr="0056413A">
              <w:rPr>
                <w:rFonts w:ascii="Times New Roman" w:eastAsia="Times New Roman" w:hAnsi="Times New Roman" w:cs="Times New Roman"/>
                <w:b/>
                <w:bCs/>
                <w:color w:val="273350"/>
                <w:kern w:val="0"/>
                <w:sz w:val="24"/>
                <w:szCs w:val="24"/>
                <w:lang w:eastAsia="ru-RU"/>
                <w14:ligatures w14:val="none"/>
              </w:rPr>
              <w:t>, в</w:t>
            </w:r>
            <w:r w:rsidRPr="0056413A">
              <w:rPr>
                <w:rFonts w:ascii="Times New Roman" w:eastAsia="Times New Roman" w:hAnsi="Times New Roman" w:cs="Times New Roman"/>
                <w:b/>
                <w:bCs/>
                <w:color w:val="273350"/>
                <w:kern w:val="0"/>
                <w:sz w:val="24"/>
                <w:szCs w:val="24"/>
                <w:lang w:eastAsia="ru-RU"/>
                <w14:ligatures w14:val="none"/>
              </w:rPr>
              <w:br/>
              <w:t>разделе «Документы»-«Проекты НПА»</w:t>
            </w:r>
            <w:r w:rsidRPr="0056413A">
              <w:rPr>
                <w:rFonts w:ascii="Times New Roman" w:eastAsia="Times New Roman" w:hAnsi="Times New Roman" w:cs="Times New Roman"/>
                <w:b/>
                <w:bCs/>
                <w:color w:val="27335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5641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Информационный стенд в </w:t>
            </w:r>
            <w:r w:rsidR="00B765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 w:rsidRPr="005641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дминистрации </w:t>
            </w:r>
            <w:r w:rsidR="00B765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Гордеев</w:t>
            </w:r>
            <w:r w:rsidRPr="005641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ского</w:t>
            </w:r>
            <w:r w:rsidRPr="005641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сельсовета .</w:t>
            </w:r>
            <w:r w:rsidRPr="005641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</w:p>
        </w:tc>
      </w:tr>
    </w:tbl>
    <w:p w14:paraId="1CFFACC1" w14:textId="77777777" w:rsidR="00C83103" w:rsidRDefault="0056413A" w:rsidP="005641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6413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641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результатам проведения общественного обсуждения по проекту Программы</w:t>
      </w:r>
      <w:r w:rsidRPr="005641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профилактики рисков причинения вреда (ущерба) охраняемым законом ценностям на</w:t>
      </w:r>
      <w:r w:rsidRPr="005641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2024 год в рамках муниципального контроля в сфере благоустройства на территории</w:t>
      </w:r>
      <w:r w:rsidRPr="005641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="003C135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Гордеев</w:t>
      </w:r>
      <w:r w:rsidRPr="005641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ского сельсовета Троицкого района Алтайского края, </w:t>
      </w:r>
      <w:r w:rsidRPr="0056413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замечаний и предложений не</w:t>
      </w:r>
      <w:r w:rsidR="003C135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56413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поступало.</w:t>
      </w:r>
    </w:p>
    <w:p w14:paraId="02653838" w14:textId="77777777" w:rsidR="00C83103" w:rsidRDefault="00C83103" w:rsidP="005641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64E7F450" w14:textId="179320FD" w:rsidR="003C135A" w:rsidRDefault="0056413A" w:rsidP="0056413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6413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br/>
      </w:r>
      <w:r w:rsidR="003C135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И.о. с</w:t>
      </w:r>
      <w:r w:rsidRPr="005641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екретар</w:t>
      </w:r>
      <w:r w:rsidR="003C135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</w:t>
      </w:r>
      <w:r w:rsidRPr="005641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Администрации </w:t>
      </w:r>
      <w:r w:rsidR="003C135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Т.В. Тимошкеева</w:t>
      </w:r>
    </w:p>
    <w:p w14:paraId="2AF92209" w14:textId="77777777" w:rsidR="003C135A" w:rsidRDefault="003C135A" w:rsidP="0056413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3398B97" w14:textId="77777777" w:rsidR="003C135A" w:rsidRDefault="003C135A" w:rsidP="0056413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F8D2607" w14:textId="77777777" w:rsidR="003C135A" w:rsidRDefault="003C135A" w:rsidP="0056413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A7C5CAB" w14:textId="77777777" w:rsidR="003C135A" w:rsidRDefault="003C135A" w:rsidP="0056413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C89CD5D" w14:textId="77777777" w:rsidR="003C135A" w:rsidRDefault="003C135A" w:rsidP="0056413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3426181" w14:textId="77777777" w:rsidR="003C135A" w:rsidRDefault="003C135A" w:rsidP="0056413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F4A68D2" w14:textId="77777777" w:rsidR="003C135A" w:rsidRDefault="003C135A" w:rsidP="0056413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E7B7A61" w14:textId="77777777" w:rsidR="003C135A" w:rsidRDefault="003C135A" w:rsidP="0056413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45F593F" w14:textId="64A44F1A" w:rsidR="0056413A" w:rsidRPr="0056413A" w:rsidRDefault="0056413A" w:rsidP="005641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641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5641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.</w:t>
      </w:r>
    </w:p>
    <w:tbl>
      <w:tblPr>
        <w:tblW w:w="3746" w:type="dxa"/>
        <w:tblInd w:w="59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36"/>
      </w:tblGrid>
      <w:tr w:rsidR="0056413A" w:rsidRPr="0056413A" w14:paraId="1810D031" w14:textId="77777777" w:rsidTr="003C13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77CA" w14:textId="77777777" w:rsidR="0056413A" w:rsidRPr="0056413A" w:rsidRDefault="0056413A" w:rsidP="005641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41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Приложение к протоколу № </w:t>
            </w:r>
            <w:r w:rsidRPr="005641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общественных обсуждений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592D" w14:textId="77777777" w:rsidR="0056413A" w:rsidRPr="0056413A" w:rsidRDefault="0056413A" w:rsidP="005641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41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</w:tbl>
    <w:p w14:paraId="2AC97862" w14:textId="57E9112A" w:rsidR="000C788F" w:rsidRDefault="0056413A">
      <w:r w:rsidRPr="0056413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Заключение</w:t>
      </w:r>
      <w:r w:rsidRPr="0056413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br/>
        <w:t>о результатах общественных обсуждений</w:t>
      </w:r>
      <w:r w:rsidRPr="0056413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br/>
      </w:r>
      <w:r w:rsidR="003C135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</w:t>
      </w:r>
      <w:r w:rsidRPr="005641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r w:rsidR="003C135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Гордеевский </w:t>
      </w:r>
      <w:r w:rsidRPr="005641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4D7C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02</w:t>
      </w:r>
      <w:r w:rsidRPr="005641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ноября 2023 год.</w:t>
      </w:r>
      <w:r w:rsidRPr="005641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По результатам общественных обсуждений по проекту программы профилактики</w:t>
      </w:r>
      <w:r w:rsidRPr="005641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рисков причинения вреда (ущерба) охраняемым законом ценностям на 2024 год в рамках</w:t>
      </w:r>
      <w:r w:rsidRPr="005641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 xml:space="preserve">муниципального контроля в сфере благоустройства на территории </w:t>
      </w:r>
      <w:r w:rsidR="004D7C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Гордеев</w:t>
      </w:r>
      <w:r w:rsidRPr="005641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ского сельсовета</w:t>
      </w:r>
      <w:r w:rsidR="004D7C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5641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Троицкого района Алтайского края составлен протокол № 1 от 02 ноября 2023 года на</w:t>
      </w:r>
      <w:r w:rsidR="004D7C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5641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основании которого подготовлено заключение о результатах общественных обсуждений.</w:t>
      </w:r>
      <w:r w:rsidR="004D7C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5641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период общественных обсуждений замечаний и предложений от участников</w:t>
      </w:r>
      <w:r w:rsidR="004D7C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5641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общественных обсуждений, не поступало.</w:t>
      </w:r>
      <w:r w:rsidRPr="005641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Решение: направить проект Программы профилактики рисков причинения вреда</w:t>
      </w:r>
      <w:r w:rsidRPr="005641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(ущерба) охраняемым законом ценностям на 2024 год в рамках муниципального контроля</w:t>
      </w:r>
      <w:r w:rsidRPr="005641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 xml:space="preserve">в сфере благоустройства на территории </w:t>
      </w:r>
      <w:r w:rsidR="004D7C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Гордеевс</w:t>
      </w:r>
      <w:r w:rsidRPr="005641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кого сельсовета Троицкого района</w:t>
      </w:r>
      <w:r w:rsidRPr="005641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 xml:space="preserve">Алтайского края главе </w:t>
      </w:r>
      <w:r w:rsidR="004D7C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Администрации </w:t>
      </w:r>
      <w:r w:rsidRPr="005641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сельсовета </w:t>
      </w:r>
      <w:r w:rsidR="004D7C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Владимировой Е.А.</w:t>
      </w:r>
      <w:r w:rsidRPr="005641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утверждения.</w:t>
      </w:r>
      <w:r w:rsidRPr="005641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</w:p>
    <w:p w14:paraId="0F141A80" w14:textId="77777777" w:rsidR="004D7CC3" w:rsidRDefault="004D7CC3"/>
    <w:p w14:paraId="43D9FE7E" w14:textId="1D0512D9" w:rsidR="004D7CC3" w:rsidRDefault="004D7CC3"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И.о. с</w:t>
      </w:r>
      <w:r w:rsidRPr="005641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екретар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</w:t>
      </w:r>
      <w:r w:rsidRPr="005641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Т.В. Тимошкеева</w:t>
      </w:r>
    </w:p>
    <w:sectPr w:rsidR="004D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44"/>
    <w:rsid w:val="000C788F"/>
    <w:rsid w:val="001B6344"/>
    <w:rsid w:val="003C135A"/>
    <w:rsid w:val="004D7CC3"/>
    <w:rsid w:val="0056413A"/>
    <w:rsid w:val="00B269C3"/>
    <w:rsid w:val="00B76536"/>
    <w:rsid w:val="00C8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AF29"/>
  <w15:chartTrackingRefBased/>
  <w15:docId w15:val="{4941E349-463D-4056-A48C-678BB72A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6413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6413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Тимошкеева Татьяна</dc:creator>
  <cp:keywords/>
  <dc:description/>
  <cp:lastModifiedBy>Тимошкеева Татьяна</cp:lastModifiedBy>
  <cp:revision>8</cp:revision>
  <dcterms:created xsi:type="dcterms:W3CDTF">2024-03-27T06:09:00Z</dcterms:created>
  <dcterms:modified xsi:type="dcterms:W3CDTF">2024-03-27T06:23:00Z</dcterms:modified>
</cp:coreProperties>
</file>